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44" w:rsidRDefault="003B3044">
      <w:r w:rsidRPr="003B30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434340</wp:posOffset>
            </wp:positionV>
            <wp:extent cx="5234940" cy="5867400"/>
            <wp:effectExtent l="0" t="0" r="3810" b="0"/>
            <wp:wrapSquare wrapText="bothSides"/>
            <wp:docPr id="1" name="Picture 1" descr="C:\Users\Patrick Linnan\Documents\Semester 1 2016\EDP4130\Assessment\Assignment 1\Problem 1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Linnan\Documents\Semester 1 2016\EDP4130\Assessment\Assignment 1\Problem 1 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ho</w:t>
      </w:r>
    </w:p>
    <w:p w:rsidR="003B3044" w:rsidRDefault="003B3044">
      <w:r>
        <w:br w:type="page"/>
      </w:r>
    </w:p>
    <w:p w:rsidR="003B3044" w:rsidRDefault="003B3044">
      <w:r>
        <w:lastRenderedPageBreak/>
        <w:t>This is the end result.</w:t>
      </w:r>
    </w:p>
    <w:p w:rsidR="003B3044" w:rsidRDefault="003B3044">
      <w:r w:rsidRPr="003B3044">
        <w:rPr>
          <w:noProof/>
        </w:rPr>
        <w:drawing>
          <wp:inline distT="0" distB="0" distL="0" distR="0">
            <wp:extent cx="6720840" cy="4762500"/>
            <wp:effectExtent l="0" t="0" r="3810" b="0"/>
            <wp:docPr id="2" name="Picture 2" descr="C:\Users\Patrick Linnan\Documents\Semester 1 2016\EDP4130\Assessment\Assignment 1\Problem 1 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 Linnan\Documents\Semester 1 2016\EDP4130\Assessment\Assignment 1\Problem 1 resul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44">
        <w:t xml:space="preserve"> </w:t>
      </w:r>
      <w:bookmarkStart w:id="0" w:name="_GoBack"/>
      <w:bookmarkEnd w:id="0"/>
      <w:r>
        <w:br w:type="page"/>
      </w:r>
    </w:p>
    <w:p w:rsidR="004F6F7B" w:rsidRDefault="003B3044">
      <w:proofErr w:type="gramStart"/>
      <w:r>
        <w:lastRenderedPageBreak/>
        <w:t>w</w:t>
      </w:r>
      <w:proofErr w:type="gramEnd"/>
      <w:r>
        <w:t xml:space="preserve"> the information should be entered.</w:t>
      </w:r>
    </w:p>
    <w:sectPr w:rsidR="004F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44"/>
    <w:rsid w:val="00011F02"/>
    <w:rsid w:val="00081615"/>
    <w:rsid w:val="00120A6E"/>
    <w:rsid w:val="00181086"/>
    <w:rsid w:val="0019605C"/>
    <w:rsid w:val="0020112E"/>
    <w:rsid w:val="003B3044"/>
    <w:rsid w:val="004F6F7B"/>
    <w:rsid w:val="00545086"/>
    <w:rsid w:val="006145AB"/>
    <w:rsid w:val="006A3250"/>
    <w:rsid w:val="00702BEE"/>
    <w:rsid w:val="00727FC0"/>
    <w:rsid w:val="00750BA1"/>
    <w:rsid w:val="007821ED"/>
    <w:rsid w:val="007C1AF2"/>
    <w:rsid w:val="0082081D"/>
    <w:rsid w:val="008A17F9"/>
    <w:rsid w:val="008B1C63"/>
    <w:rsid w:val="009B4B6E"/>
    <w:rsid w:val="009C0EFD"/>
    <w:rsid w:val="00BD0098"/>
    <w:rsid w:val="00C01A0E"/>
    <w:rsid w:val="00DD06DD"/>
    <w:rsid w:val="00E442F3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1335-C12C-4F3B-9558-CDB3A17E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1</cp:revision>
  <dcterms:created xsi:type="dcterms:W3CDTF">2016-03-27T23:04:00Z</dcterms:created>
  <dcterms:modified xsi:type="dcterms:W3CDTF">2016-03-27T23:06:00Z</dcterms:modified>
</cp:coreProperties>
</file>