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801"/>
        <w:tblW w:w="15276" w:type="dxa"/>
        <w:tblInd w:w="0" w:type="dxa"/>
        <w:tblCellMar>
          <w:top w:w="42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2093"/>
        <w:gridCol w:w="2834"/>
        <w:gridCol w:w="2693"/>
        <w:gridCol w:w="2412"/>
        <w:gridCol w:w="2410"/>
        <w:gridCol w:w="2834"/>
      </w:tblGrid>
      <w:tr w:rsidR="004E0F6B" w:rsidTr="00C77B06">
        <w:trPr>
          <w:trHeight w:val="588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6B" w:rsidRDefault="004E0F6B" w:rsidP="00C77B0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val="en-AU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val="en-AU"/>
              </w:rPr>
              <w:t>RUBRIC</w:t>
            </w:r>
          </w:p>
          <w:p w:rsidR="004E0F6B" w:rsidRDefault="00EA2FCC" w:rsidP="00C77B06">
            <w:pPr>
              <w:ind w:right="66"/>
              <w:rPr>
                <w:rFonts w:ascii="TimesNewRoman,Bold" w:hAnsi="TimesNewRoman,Bold" w:cs="TimesNewRoman,Bold"/>
                <w:b/>
                <w:bCs/>
                <w:sz w:val="28"/>
                <w:szCs w:val="28"/>
                <w:lang w:val="en-AU"/>
              </w:rPr>
            </w:pP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  <w:lang w:val="en-AU"/>
              </w:rPr>
              <w:t>Represent it</w:t>
            </w:r>
          </w:p>
          <w:p w:rsidR="004E0F6B" w:rsidRDefault="004E0F6B" w:rsidP="00C77B06">
            <w:pPr>
              <w:ind w:right="66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val="en-AU"/>
              </w:rPr>
              <w:t xml:space="preserve">NAME: 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val="en-AU"/>
              </w:rPr>
              <w:t xml:space="preserve">     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val="en-AU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</w:tc>
      </w:tr>
      <w:tr w:rsidR="004E0F6B" w:rsidTr="00C77B06">
        <w:trPr>
          <w:trHeight w:val="5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F6B" w:rsidRDefault="004E0F6B" w:rsidP="00C77B0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ASSESSMENT CRITERIA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F6B" w:rsidRDefault="004E0F6B" w:rsidP="00C77B0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OUTSTANDING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F6B" w:rsidRDefault="004E0F6B" w:rsidP="00C77B06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PROFICIENT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F6B" w:rsidRDefault="004E0F6B" w:rsidP="00C77B06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EMERGENT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F6B" w:rsidRDefault="004E0F6B" w:rsidP="00C77B06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SATISFACTORY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F6B" w:rsidRDefault="004E0F6B" w:rsidP="00C77B06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UNSATISFACTORY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4E0F6B" w:rsidTr="00453EF4">
        <w:trPr>
          <w:trHeight w:val="244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F6B" w:rsidRDefault="00EA2FCC" w:rsidP="00C77B06">
            <w:pPr>
              <w:ind w:left="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collection</w:t>
            </w:r>
          </w:p>
          <w:p w:rsidR="004E0F6B" w:rsidRDefault="004E0F6B" w:rsidP="00C77B0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4E0F6B" w:rsidRDefault="004E0F6B" w:rsidP="00C77B0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4E0F6B" w:rsidRDefault="004E0F6B" w:rsidP="00C77B0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4E0F6B" w:rsidRDefault="004E0F6B" w:rsidP="00C77B06">
            <w:pPr>
              <w:ind w:left="2" w:right="299" w:firstLine="30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33B7C05" wp14:editId="6C1196F8">
                      <wp:extent cx="488950" cy="295910"/>
                      <wp:effectExtent l="0" t="0" r="25400" b="27940"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8950" cy="295275"/>
                                <a:chOff x="0" y="0"/>
                                <a:chExt cx="489204" cy="295656"/>
                              </a:xfrm>
                            </wpg:grpSpPr>
                            <wps:wsp>
                              <wps:cNvPr id="32" name="Shape 316"/>
                              <wps:cNvSpPr/>
                              <wps:spPr>
                                <a:xfrm>
                                  <a:off x="0" y="0"/>
                                  <a:ext cx="489204" cy="2956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9204" h="295656">
                                      <a:moveTo>
                                        <a:pt x="0" y="0"/>
                                      </a:moveTo>
                                      <a:lnTo>
                                        <a:pt x="0" y="295656"/>
                                      </a:lnTo>
                                      <a:lnTo>
                                        <a:pt x="489204" y="295656"/>
                                      </a:lnTo>
                                      <a:lnTo>
                                        <a:pt x="4892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343893" id="Group 23" o:spid="_x0000_s1026" style="width:38.5pt;height:23.3pt;mso-position-horizontal-relative:char;mso-position-vertical-relative:line" coordsize="489204,295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">
                      <v:shape id="Shape 316" o:spid="_x0000_s1027" style="position:absolute;width:489204;height:295656;visibility:visible;mso-wrap-style:square;v-text-anchor:top" coordsize="489204,295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a81sQA&#10;AADbAAAADwAAAGRycy9kb3ducmV2LnhtbESPQWvCQBSE74L/YXlCb2ajQhuiq2hLaW/SJMXrI/tM&#10;otm3YXer6b/vFgo9DjPzDbPZjaYXN3K+s6xgkaQgiGurO24UVOXrPAPhA7LG3jIp+CYPu+10ssFc&#10;2zt/0K0IjYgQ9jkqaEMYcil93ZJBn9iBOHpn6wyGKF0jtcN7hJteLtP0URrsOC60ONBzS/W1+DIK&#10;yoyzz2N1PlbFy6o8XC+np8y9KfUwG/drEIHG8B/+a79rBasl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mvNbEAAAA2wAAAA8AAAAAAAAAAAAAAAAAmAIAAGRycy9k&#10;b3ducmV2LnhtbFBLBQYAAAAABAAEAPUAAACJAwAAAAA=&#10;" path="m,l,295656r489204,l489204,,,xe" filled="f" strokeweight="0">
                        <v:stroke miterlimit="66585f" joinstyle="miter" endcap="round"/>
                        <v:path arrowok="t" textboxrect="0,0,489204,295656"/>
                      </v:shape>
                      <w10:anchorlock/>
                    </v:group>
                  </w:pict>
                </mc:Fallback>
              </mc:AlternateContent>
            </w:r>
            <w:r w:rsidR="00453EF4">
              <w:rPr>
                <w:rFonts w:ascii="Times New Roman" w:eastAsia="Times New Roman" w:hAnsi="Times New Roman" w:cs="Times New Roman"/>
                <w:sz w:val="18"/>
              </w:rPr>
              <w:t xml:space="preserve">      /</w:t>
            </w:r>
            <w:r w:rsidR="00DE78A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EF4" w:rsidRPr="006C6C89" w:rsidRDefault="001C35D1" w:rsidP="00453EF4">
            <w:pPr>
              <w:ind w:right="57"/>
              <w:rPr>
                <w:rFonts w:ascii="Times New Roman" w:eastAsia="Times New Roman" w:hAnsi="Times New Roman" w:cs="Times New Roman"/>
              </w:rPr>
            </w:pPr>
            <w:r w:rsidRPr="006C6C89">
              <w:rPr>
                <w:rFonts w:ascii="Times New Roman" w:eastAsia="Times New Roman" w:hAnsi="Times New Roman" w:cs="Times New Roman"/>
              </w:rPr>
              <w:t>Student</w:t>
            </w:r>
            <w:r w:rsidR="006C6C89">
              <w:rPr>
                <w:rFonts w:ascii="Times New Roman" w:eastAsia="Times New Roman" w:hAnsi="Times New Roman" w:cs="Times New Roman"/>
              </w:rPr>
              <w:t>s have</w:t>
            </w:r>
            <w:r w:rsidRPr="006C6C89">
              <w:rPr>
                <w:rFonts w:ascii="Times New Roman" w:eastAsia="Times New Roman" w:hAnsi="Times New Roman" w:cs="Times New Roman"/>
              </w:rPr>
              <w:t xml:space="preserve"> accurately collected all relevant data required for their chosen task. </w:t>
            </w:r>
            <w:r w:rsidR="006C6C89" w:rsidRPr="006C6C89">
              <w:rPr>
                <w:rFonts w:ascii="Times New Roman" w:eastAsia="Times New Roman" w:hAnsi="Times New Roman" w:cs="Times New Roman"/>
              </w:rPr>
              <w:t xml:space="preserve">They have shown a clear understanding of the processes involved with data collection. </w:t>
            </w:r>
          </w:p>
          <w:p w:rsidR="00453EF4" w:rsidRDefault="00453EF4" w:rsidP="00C77B06">
            <w:pPr>
              <w:ind w:right="5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453EF4" w:rsidRDefault="00453EF4" w:rsidP="00C77B06">
            <w:pPr>
              <w:ind w:right="5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453EF4" w:rsidRDefault="00453EF4" w:rsidP="00C77B06">
            <w:pPr>
              <w:ind w:right="5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4E0F6B" w:rsidRDefault="004E0F6B" w:rsidP="00C77B06">
            <w:pPr>
              <w:ind w:right="5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r w:rsidR="00453EF4">
              <w:rPr>
                <w:rFonts w:ascii="Times New Roman" w:eastAsia="Times New Roman" w:hAnsi="Times New Roman" w:cs="Times New Roman"/>
                <w:sz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89" w:rsidRPr="006C6C89" w:rsidRDefault="006C6C89" w:rsidP="006C6C89">
            <w:pPr>
              <w:ind w:right="57"/>
              <w:rPr>
                <w:rFonts w:ascii="Times New Roman" w:eastAsia="Times New Roman" w:hAnsi="Times New Roman" w:cs="Times New Roman"/>
              </w:rPr>
            </w:pPr>
            <w:r w:rsidRPr="006C6C89">
              <w:rPr>
                <w:rFonts w:ascii="Times New Roman" w:eastAsia="Times New Roman" w:hAnsi="Times New Roman" w:cs="Times New Roman"/>
              </w:rPr>
              <w:t>Student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Pr="006C6C89">
              <w:rPr>
                <w:rFonts w:ascii="Times New Roman" w:eastAsia="Times New Roman" w:hAnsi="Times New Roman" w:cs="Times New Roman"/>
              </w:rPr>
              <w:t xml:space="preserve"> ha</w:t>
            </w:r>
            <w:r>
              <w:rPr>
                <w:rFonts w:ascii="Times New Roman" w:eastAsia="Times New Roman" w:hAnsi="Times New Roman" w:cs="Times New Roman"/>
              </w:rPr>
              <w:t>ve</w:t>
            </w:r>
            <w:r w:rsidRPr="006C6C89">
              <w:rPr>
                <w:rFonts w:ascii="Times New Roman" w:eastAsia="Times New Roman" w:hAnsi="Times New Roman" w:cs="Times New Roman"/>
              </w:rPr>
              <w:t xml:space="preserve"> accurately collected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C6C89">
              <w:rPr>
                <w:rFonts w:ascii="Times New Roman" w:eastAsia="Times New Roman" w:hAnsi="Times New Roman" w:cs="Times New Roman"/>
              </w:rPr>
              <w:t xml:space="preserve">relevant data required for their chosen task. They have shown a clear understanding of the processes involved with data collection. </w:t>
            </w:r>
          </w:p>
          <w:p w:rsidR="00453EF4" w:rsidRDefault="00453EF4" w:rsidP="006C6C89">
            <w:pPr>
              <w:ind w:right="57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453EF4" w:rsidRDefault="00453EF4" w:rsidP="00C77B06">
            <w:pPr>
              <w:ind w:right="5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4E0F6B" w:rsidRDefault="00453EF4" w:rsidP="00453EF4">
            <w:pPr>
              <w:ind w:right="5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                               (4</w:t>
            </w:r>
            <w:r w:rsidR="004E0F6B">
              <w:rPr>
                <w:rFonts w:ascii="Times New Roman" w:eastAsia="Times New Roman" w:hAnsi="Times New Roman" w:cs="Times New Roman"/>
                <w:sz w:val="18"/>
              </w:rPr>
              <w:t>)</w:t>
            </w:r>
            <w:r w:rsidR="004E0F6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89" w:rsidRPr="006C6C89" w:rsidRDefault="006C6C89" w:rsidP="006C6C89">
            <w:pPr>
              <w:ind w:right="57"/>
              <w:rPr>
                <w:rFonts w:ascii="Times New Roman" w:eastAsia="Times New Roman" w:hAnsi="Times New Roman" w:cs="Times New Roman"/>
              </w:rPr>
            </w:pPr>
            <w:r w:rsidRPr="006C6C89">
              <w:rPr>
                <w:rFonts w:ascii="Times New Roman" w:eastAsia="Times New Roman" w:hAnsi="Times New Roman" w:cs="Times New Roman"/>
              </w:rPr>
              <w:t>Student</w:t>
            </w:r>
            <w:r>
              <w:rPr>
                <w:rFonts w:ascii="Times New Roman" w:eastAsia="Times New Roman" w:hAnsi="Times New Roman" w:cs="Times New Roman"/>
              </w:rPr>
              <w:t>s have</w:t>
            </w:r>
            <w:r w:rsidRPr="006C6C89">
              <w:rPr>
                <w:rFonts w:ascii="Times New Roman" w:eastAsia="Times New Roman" w:hAnsi="Times New Roman" w:cs="Times New Roman"/>
              </w:rPr>
              <w:t xml:space="preserve"> collected relevant data required for their chosen task. </w:t>
            </w:r>
            <w:r>
              <w:rPr>
                <w:rFonts w:ascii="Times New Roman" w:eastAsia="Times New Roman" w:hAnsi="Times New Roman" w:cs="Times New Roman"/>
              </w:rPr>
              <w:t>They have shown an understanding of data collection processes but may be missing some information.</w:t>
            </w:r>
          </w:p>
          <w:p w:rsidR="00453EF4" w:rsidRDefault="00453EF4" w:rsidP="006C6C89">
            <w:pPr>
              <w:ind w:right="59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4E0F6B" w:rsidRDefault="00453EF4" w:rsidP="00453EF4">
            <w:pPr>
              <w:ind w:right="5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                         </w:t>
            </w:r>
            <w:r w:rsidR="004E0F6B">
              <w:rPr>
                <w:rFonts w:ascii="Times New Roman" w:eastAsia="Times New Roman" w:hAnsi="Times New Roman" w:cs="Times New Roman"/>
                <w:sz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  <w:r w:rsidR="004E0F6B">
              <w:rPr>
                <w:rFonts w:ascii="Times New Roman" w:eastAsia="Times New Roman" w:hAnsi="Times New Roman" w:cs="Times New Roman"/>
                <w:sz w:val="18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89" w:rsidRPr="006C6C89" w:rsidRDefault="006C6C89" w:rsidP="006C6C89">
            <w:pPr>
              <w:ind w:right="57"/>
              <w:rPr>
                <w:rFonts w:ascii="Times New Roman" w:eastAsia="Times New Roman" w:hAnsi="Times New Roman" w:cs="Times New Roman"/>
              </w:rPr>
            </w:pPr>
            <w:r w:rsidRPr="006C6C89">
              <w:rPr>
                <w:rFonts w:ascii="Times New Roman" w:eastAsia="Times New Roman" w:hAnsi="Times New Roman" w:cs="Times New Roman"/>
              </w:rPr>
              <w:t>Student</w:t>
            </w:r>
            <w:r>
              <w:rPr>
                <w:rFonts w:ascii="Times New Roman" w:eastAsia="Times New Roman" w:hAnsi="Times New Roman" w:cs="Times New Roman"/>
              </w:rPr>
              <w:t>s have</w:t>
            </w:r>
            <w:r w:rsidRPr="006C6C89">
              <w:rPr>
                <w:rFonts w:ascii="Times New Roman" w:eastAsia="Times New Roman" w:hAnsi="Times New Roman" w:cs="Times New Roman"/>
              </w:rPr>
              <w:t xml:space="preserve"> collected </w:t>
            </w:r>
            <w:r>
              <w:rPr>
                <w:rFonts w:ascii="Times New Roman" w:eastAsia="Times New Roman" w:hAnsi="Times New Roman" w:cs="Times New Roman"/>
              </w:rPr>
              <w:t xml:space="preserve">most of the </w:t>
            </w:r>
            <w:r w:rsidRPr="006C6C89">
              <w:rPr>
                <w:rFonts w:ascii="Times New Roman" w:eastAsia="Times New Roman" w:hAnsi="Times New Roman" w:cs="Times New Roman"/>
              </w:rPr>
              <w:t xml:space="preserve">data required for their chosen task. </w:t>
            </w:r>
            <w:r>
              <w:rPr>
                <w:rFonts w:ascii="Times New Roman" w:eastAsia="Times New Roman" w:hAnsi="Times New Roman" w:cs="Times New Roman"/>
              </w:rPr>
              <w:t>They have shown some understanding</w:t>
            </w:r>
            <w:r>
              <w:rPr>
                <w:rFonts w:ascii="Times New Roman" w:eastAsia="Times New Roman" w:hAnsi="Times New Roman" w:cs="Times New Roman"/>
              </w:rPr>
              <w:t xml:space="preserve"> of data collection processes but may be missing some information.</w:t>
            </w:r>
          </w:p>
          <w:p w:rsidR="00453EF4" w:rsidRDefault="00453EF4" w:rsidP="006C6C89">
            <w:pPr>
              <w:ind w:right="59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4E0F6B" w:rsidRDefault="00453EF4" w:rsidP="00453EF4">
            <w:pPr>
              <w:ind w:right="5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                         (2</w:t>
            </w:r>
            <w:r w:rsidR="004E0F6B">
              <w:rPr>
                <w:rFonts w:ascii="Times New Roman" w:eastAsia="Times New Roman" w:hAnsi="Times New Roman" w:cs="Times New Roman"/>
                <w:sz w:val="18"/>
              </w:rPr>
              <w:t>)</w:t>
            </w:r>
            <w:r w:rsidR="004E0F6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89" w:rsidRDefault="006C6C89" w:rsidP="006C6C89">
            <w:pPr>
              <w:ind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 have some</w:t>
            </w:r>
            <w:r w:rsidRPr="006C6C89">
              <w:rPr>
                <w:rFonts w:ascii="Times New Roman" w:eastAsia="Times New Roman" w:hAnsi="Times New Roman" w:cs="Times New Roman"/>
              </w:rPr>
              <w:t xml:space="preserve"> data required for their chosen task. </w:t>
            </w:r>
            <w:r>
              <w:rPr>
                <w:rFonts w:ascii="Times New Roman" w:eastAsia="Times New Roman" w:hAnsi="Times New Roman" w:cs="Times New Roman"/>
              </w:rPr>
              <w:t>Important information is missing or has not been documented</w:t>
            </w:r>
          </w:p>
          <w:p w:rsidR="006C6C89" w:rsidRDefault="006C6C89" w:rsidP="006C6C89">
            <w:pPr>
              <w:ind w:right="57"/>
              <w:rPr>
                <w:rFonts w:ascii="Times New Roman" w:eastAsia="Times New Roman" w:hAnsi="Times New Roman" w:cs="Times New Roman"/>
              </w:rPr>
            </w:pPr>
          </w:p>
          <w:p w:rsidR="006C6C89" w:rsidRDefault="00453EF4" w:rsidP="006C6C89">
            <w:pPr>
              <w:ind w:right="57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 w:rsidR="006C6C89">
              <w:rPr>
                <w:rFonts w:ascii="Times New Roman" w:eastAsia="Times New Roman" w:hAnsi="Times New Roman" w:cs="Times New Roman"/>
                <w:sz w:val="18"/>
              </w:rPr>
              <w:t xml:space="preserve">                                        </w:t>
            </w:r>
          </w:p>
          <w:p w:rsidR="006C6C89" w:rsidRDefault="006C6C89" w:rsidP="006C6C89">
            <w:pPr>
              <w:ind w:right="57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6C6C89" w:rsidRDefault="006C6C89" w:rsidP="006C6C89">
            <w:pPr>
              <w:ind w:right="57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6C6C89" w:rsidRDefault="006C6C89" w:rsidP="006C6C89">
            <w:pPr>
              <w:ind w:right="57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  <w:p w:rsidR="004E0F6B" w:rsidRPr="006C6C89" w:rsidRDefault="006C6C89" w:rsidP="006C6C89">
            <w:pPr>
              <w:ind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                           </w:t>
            </w:r>
            <w:r w:rsidR="00453EF4">
              <w:rPr>
                <w:rFonts w:ascii="Times New Roman" w:eastAsia="Times New Roman" w:hAnsi="Times New Roman" w:cs="Times New Roman"/>
                <w:sz w:val="18"/>
              </w:rPr>
              <w:t xml:space="preserve">    (0-1</w:t>
            </w:r>
            <w:r w:rsidR="004E0F6B">
              <w:rPr>
                <w:rFonts w:ascii="Times New Roman" w:eastAsia="Times New Roman" w:hAnsi="Times New Roman" w:cs="Times New Roman"/>
                <w:sz w:val="18"/>
              </w:rPr>
              <w:t>)</w:t>
            </w:r>
            <w:r w:rsidR="004E0F6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E0F6B" w:rsidTr="00C77B06">
        <w:trPr>
          <w:trHeight w:val="240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F6B" w:rsidRPr="00DE78A4" w:rsidRDefault="00EA2FCC" w:rsidP="00C77B06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representation</w:t>
            </w:r>
          </w:p>
          <w:p w:rsidR="004E0F6B" w:rsidRDefault="004E0F6B" w:rsidP="00C77B0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4E0F6B" w:rsidRDefault="004E0F6B" w:rsidP="00C77B0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4E0F6B" w:rsidRDefault="004E0F6B" w:rsidP="00C77B0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4E0F6B" w:rsidRDefault="004E0F6B" w:rsidP="00C77B06">
            <w:pPr>
              <w:ind w:left="941" w:right="299" w:hanging="6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9D9890C" wp14:editId="296B935D">
                      <wp:extent cx="488950" cy="295910"/>
                      <wp:effectExtent l="0" t="0" r="25400" b="27940"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8950" cy="295275"/>
                                <a:chOff x="0" y="0"/>
                                <a:chExt cx="489204" cy="295656"/>
                              </a:xfrm>
                            </wpg:grpSpPr>
                            <wps:wsp>
                              <wps:cNvPr id="30" name="Shape 314"/>
                              <wps:cNvSpPr/>
                              <wps:spPr>
                                <a:xfrm>
                                  <a:off x="0" y="0"/>
                                  <a:ext cx="489204" cy="2956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9204" h="295656">
                                      <a:moveTo>
                                        <a:pt x="0" y="0"/>
                                      </a:moveTo>
                                      <a:lnTo>
                                        <a:pt x="0" y="295656"/>
                                      </a:lnTo>
                                      <a:lnTo>
                                        <a:pt x="489204" y="295656"/>
                                      </a:lnTo>
                                      <a:lnTo>
                                        <a:pt x="4892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B71789" id="Group 21" o:spid="_x0000_s1026" style="width:38.5pt;height:23.3pt;mso-position-horizontal-relative:char;mso-position-vertical-relative:line" coordsize="489204,295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">
                      <v:shape id="Shape 314" o:spid="_x0000_s1027" style="position:absolute;width:489204;height:295656;visibility:visible;mso-wrap-style:square;v-text-anchor:top" coordsize="489204,295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iHOsAA&#10;AADbAAAADwAAAGRycy9kb3ducmV2LnhtbERPz2vCMBS+D/wfwhN2m6kKW+mM4iYyb7K24vXRPNvO&#10;5qUkUet/vxwEjx/f78VqMJ24kvOtZQXTSQKCuLK65VpBWWzfUhA+IGvsLJOCO3lYLUcvC8y0vfEv&#10;XfNQixjCPkMFTQh9JqWvGjLoJ7YnjtzJOoMhQldL7fAWw00nZ0nyLg22HBsa7Om7oeqcX4yCIuX0&#10;sC9P+zLfzIuv89/xI3U/Sr2Oh/UniEBDeIof7p1WMI/r45f4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iHOsAAAADbAAAADwAAAAAAAAAAAAAAAACYAgAAZHJzL2Rvd25y&#10;ZXYueG1sUEsFBgAAAAAEAAQA9QAAAIUDAAAAAA==&#10;" path="m,l,295656r489204,l489204,,,xe" filled="f" strokeweight="0">
                        <v:stroke miterlimit="66585f" joinstyle="miter" endcap="round"/>
                        <v:path arrowok="t" textboxrect="0,0,489204,295656"/>
                      </v:shape>
                      <w10:anchorlock/>
                    </v:group>
                  </w:pict>
                </mc:Fallback>
              </mc:AlternateContent>
            </w:r>
            <w:r w:rsidR="00DE78A4">
              <w:rPr>
                <w:rFonts w:ascii="Times New Roman" w:eastAsia="Times New Roman" w:hAnsi="Times New Roman" w:cs="Times New Roman"/>
                <w:sz w:val="18"/>
              </w:rPr>
              <w:t xml:space="preserve">      /5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EF4" w:rsidRPr="006C6C89" w:rsidRDefault="006C6C89" w:rsidP="00453EF4">
            <w:pPr>
              <w:ind w:right="57"/>
              <w:rPr>
                <w:rFonts w:ascii="Times New Roman" w:eastAsia="Times New Roman" w:hAnsi="Times New Roman" w:cs="Times New Roman"/>
              </w:rPr>
            </w:pPr>
            <w:r w:rsidRPr="006C6C89">
              <w:rPr>
                <w:rFonts w:ascii="Times New Roman" w:eastAsia="Times New Roman" w:hAnsi="Times New Roman" w:cs="Times New Roman"/>
              </w:rPr>
              <w:t xml:space="preserve">A correct format has been chosen to represent the data. Information is clearly labelled. All relevant information has been accurately and correctly documented on the graph. </w:t>
            </w:r>
          </w:p>
          <w:p w:rsidR="004E0F6B" w:rsidRPr="00453EF4" w:rsidRDefault="00453EF4" w:rsidP="00453EF4">
            <w:pPr>
              <w:ind w:right="57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 </w:t>
            </w:r>
            <w:r w:rsidR="00DE78A4">
              <w:rPr>
                <w:rFonts w:ascii="Times New Roman" w:eastAsia="Times New Roman" w:hAnsi="Times New Roman" w:cs="Times New Roman"/>
                <w:sz w:val="18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4E0F6B">
              <w:rPr>
                <w:rFonts w:ascii="Times New Roman" w:eastAsia="Times New Roman" w:hAnsi="Times New Roman" w:cs="Times New Roman"/>
                <w:sz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  <w:r w:rsidR="004E0F6B">
              <w:rPr>
                <w:rFonts w:ascii="Times New Roman" w:eastAsia="Times New Roman" w:hAnsi="Times New Roman" w:cs="Times New Roman"/>
                <w:sz w:val="18"/>
              </w:rPr>
              <w:t xml:space="preserve">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8A4" w:rsidRDefault="006C6C89" w:rsidP="00DE78A4">
            <w:pPr>
              <w:ind w:left="3"/>
              <w:rPr>
                <w:rFonts w:ascii="Times New Roman" w:eastAsia="Times New Roman" w:hAnsi="Times New Roman" w:cs="Times New Roman"/>
                <w:sz w:val="18"/>
              </w:rPr>
            </w:pPr>
            <w:r w:rsidRPr="006C6C89">
              <w:rPr>
                <w:rFonts w:ascii="Times New Roman" w:eastAsia="Times New Roman" w:hAnsi="Times New Roman" w:cs="Times New Roman"/>
              </w:rPr>
              <w:t xml:space="preserve">A correct format has been chosen to represent the data. Information is </w:t>
            </w:r>
            <w:r>
              <w:rPr>
                <w:rFonts w:ascii="Times New Roman" w:eastAsia="Times New Roman" w:hAnsi="Times New Roman" w:cs="Times New Roman"/>
              </w:rPr>
              <w:t xml:space="preserve">accurately </w:t>
            </w:r>
            <w:r w:rsidRPr="006C6C89">
              <w:rPr>
                <w:rFonts w:ascii="Times New Roman" w:eastAsia="Times New Roman" w:hAnsi="Times New Roman" w:cs="Times New Roman"/>
              </w:rPr>
              <w:t>labelled. All relevant information has been accurately and correctly documented on the graph.</w:t>
            </w:r>
          </w:p>
          <w:p w:rsidR="004E0F6B" w:rsidRPr="00DE78A4" w:rsidRDefault="00DE78A4" w:rsidP="00DE78A4">
            <w:pPr>
              <w:ind w:left="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                                (4)                                                                  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F6B" w:rsidRDefault="006C6C89" w:rsidP="006C6C89">
            <w:pPr>
              <w:ind w:right="59"/>
            </w:pPr>
            <w:r w:rsidRPr="006C6C89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 appropriate</w:t>
            </w:r>
            <w:r w:rsidRPr="006C6C89">
              <w:rPr>
                <w:rFonts w:ascii="Times New Roman" w:eastAsia="Times New Roman" w:hAnsi="Times New Roman" w:cs="Times New Roman"/>
              </w:rPr>
              <w:t xml:space="preserve"> format has been chosen to represent the data. Information is </w:t>
            </w:r>
            <w:r>
              <w:rPr>
                <w:rFonts w:ascii="Times New Roman" w:eastAsia="Times New Roman" w:hAnsi="Times New Roman" w:cs="Times New Roman"/>
              </w:rPr>
              <w:t>generally</w:t>
            </w:r>
            <w:r w:rsidRPr="006C6C89">
              <w:rPr>
                <w:rFonts w:ascii="Times New Roman" w:eastAsia="Times New Roman" w:hAnsi="Times New Roman" w:cs="Times New Roman"/>
              </w:rPr>
              <w:t xml:space="preserve"> labelled</w:t>
            </w:r>
            <w:r>
              <w:rPr>
                <w:rFonts w:ascii="Times New Roman" w:eastAsia="Times New Roman" w:hAnsi="Times New Roman" w:cs="Times New Roman"/>
              </w:rPr>
              <w:t xml:space="preserve"> correctly</w:t>
            </w:r>
            <w:r w:rsidRPr="006C6C89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 xml:space="preserve">Most </w:t>
            </w:r>
            <w:r w:rsidRPr="006C6C89">
              <w:rPr>
                <w:rFonts w:ascii="Times New Roman" w:eastAsia="Times New Roman" w:hAnsi="Times New Roman" w:cs="Times New Roman"/>
              </w:rPr>
              <w:t>info</w:t>
            </w:r>
            <w:r>
              <w:rPr>
                <w:rFonts w:ascii="Times New Roman" w:eastAsia="Times New Roman" w:hAnsi="Times New Roman" w:cs="Times New Roman"/>
              </w:rPr>
              <w:t>rmation has been accurately</w:t>
            </w:r>
            <w:r w:rsidRPr="006C6C89">
              <w:rPr>
                <w:rFonts w:ascii="Times New Roman" w:eastAsia="Times New Roman" w:hAnsi="Times New Roman" w:cs="Times New Roman"/>
              </w:rPr>
              <w:t xml:space="preserve"> documented on the graph.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</w:t>
            </w:r>
            <w:r w:rsidR="00EA2FCC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453EF4">
              <w:rPr>
                <w:rFonts w:ascii="Times New Roman" w:eastAsia="Times New Roman" w:hAnsi="Times New Roman" w:cs="Times New Roman"/>
                <w:sz w:val="18"/>
              </w:rPr>
              <w:t>(3</w:t>
            </w:r>
            <w:r w:rsidR="004E0F6B">
              <w:rPr>
                <w:rFonts w:ascii="Times New Roman" w:eastAsia="Times New Roman" w:hAnsi="Times New Roman" w:cs="Times New Roman"/>
                <w:sz w:val="18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F6B" w:rsidRDefault="006C6C89" w:rsidP="005E01C8">
            <w:pPr>
              <w:ind w:right="59"/>
            </w:pPr>
            <w:r w:rsidRPr="006C6C89">
              <w:rPr>
                <w:rFonts w:ascii="Times New Roman" w:eastAsia="Times New Roman" w:hAnsi="Times New Roman" w:cs="Times New Roman"/>
              </w:rPr>
              <w:t>A</w:t>
            </w:r>
            <w:r w:rsidR="005E01C8">
              <w:rPr>
                <w:rFonts w:ascii="Times New Roman" w:eastAsia="Times New Roman" w:hAnsi="Times New Roman" w:cs="Times New Roman"/>
              </w:rPr>
              <w:t>n appropriate</w:t>
            </w:r>
            <w:r w:rsidRPr="006C6C89">
              <w:rPr>
                <w:rFonts w:ascii="Times New Roman" w:eastAsia="Times New Roman" w:hAnsi="Times New Roman" w:cs="Times New Roman"/>
              </w:rPr>
              <w:t xml:space="preserve"> format has been chosen to </w:t>
            </w:r>
            <w:r w:rsidR="005E01C8">
              <w:rPr>
                <w:rFonts w:ascii="Times New Roman" w:eastAsia="Times New Roman" w:hAnsi="Times New Roman" w:cs="Times New Roman"/>
              </w:rPr>
              <w:t xml:space="preserve">represent the data. Graph labelled with some relevant information. Information on the graph contains some incorrect information. </w:t>
            </w:r>
            <w:r w:rsidR="00453EF4">
              <w:rPr>
                <w:rFonts w:ascii="Times New Roman" w:eastAsia="Times New Roman" w:hAnsi="Times New Roman" w:cs="Times New Roman"/>
                <w:sz w:val="18"/>
              </w:rPr>
              <w:t>(2</w:t>
            </w:r>
            <w:r w:rsidR="004E0F6B">
              <w:rPr>
                <w:rFonts w:ascii="Times New Roman" w:eastAsia="Times New Roman" w:hAnsi="Times New Roman" w:cs="Times New Roman"/>
                <w:sz w:val="18"/>
              </w:rPr>
              <w:t xml:space="preserve">)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1C8" w:rsidRDefault="005E01C8" w:rsidP="005E01C8">
            <w:pPr>
              <w:ind w:right="59"/>
              <w:rPr>
                <w:rFonts w:ascii="Times New Roman" w:eastAsia="Times New Roman" w:hAnsi="Times New Roman" w:cs="Times New Roman"/>
                <w:sz w:val="18"/>
              </w:rPr>
            </w:pPr>
            <w:r w:rsidRPr="006C6C89"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</w:rPr>
              <w:t xml:space="preserve">correct format for representation has not been selected. Graph contains little to no labelling. Information on the graph is inaccurate. </w:t>
            </w:r>
          </w:p>
          <w:p w:rsidR="004E0F6B" w:rsidRDefault="005E01C8" w:rsidP="005E01C8">
            <w:pPr>
              <w:ind w:right="5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                              </w:t>
            </w:r>
            <w:r w:rsidR="00453EF4">
              <w:rPr>
                <w:rFonts w:ascii="Times New Roman" w:eastAsia="Times New Roman" w:hAnsi="Times New Roman" w:cs="Times New Roman"/>
                <w:sz w:val="18"/>
              </w:rPr>
              <w:t>(0-1</w:t>
            </w:r>
            <w:r w:rsidR="004E0F6B">
              <w:rPr>
                <w:rFonts w:ascii="Times New Roman" w:eastAsia="Times New Roman" w:hAnsi="Times New Roman" w:cs="Times New Roman"/>
                <w:sz w:val="18"/>
              </w:rPr>
              <w:t xml:space="preserve">) </w:t>
            </w:r>
          </w:p>
        </w:tc>
      </w:tr>
      <w:tr w:rsidR="004E0F6B" w:rsidTr="00C77B06">
        <w:trPr>
          <w:trHeight w:val="141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F6B" w:rsidRDefault="00EA2FCC" w:rsidP="00C77B0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Teamwork </w:t>
            </w:r>
          </w:p>
          <w:p w:rsidR="004E0F6B" w:rsidRDefault="004E0F6B" w:rsidP="00C77B0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4E0F6B" w:rsidRDefault="004E0F6B" w:rsidP="00C77B06">
            <w:pPr>
              <w:spacing w:after="17"/>
              <w:ind w:left="35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F010FF5" wp14:editId="06CDF430">
                      <wp:extent cx="488950" cy="297180"/>
                      <wp:effectExtent l="0" t="0" r="25400" b="26670"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8950" cy="297180"/>
                                <a:chOff x="0" y="0"/>
                                <a:chExt cx="489204" cy="297180"/>
                              </a:xfrm>
                            </wpg:grpSpPr>
                            <wps:wsp>
                              <wps:cNvPr id="28" name="Shape 312"/>
                              <wps:cNvSpPr/>
                              <wps:spPr>
                                <a:xfrm>
                                  <a:off x="0" y="0"/>
                                  <a:ext cx="489204" cy="2971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9204" h="297180">
                                      <a:moveTo>
                                        <a:pt x="0" y="0"/>
                                      </a:moveTo>
                                      <a:lnTo>
                                        <a:pt x="0" y="297180"/>
                                      </a:lnTo>
                                      <a:lnTo>
                                        <a:pt x="489204" y="297180"/>
                                      </a:lnTo>
                                      <a:lnTo>
                                        <a:pt x="4892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36B7E4" id="Group 19" o:spid="_x0000_s1026" style="width:38.5pt;height:23.4pt;mso-position-horizontal-relative:char;mso-position-vertical-relative:line" coordsize="489204,29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">
                      <v:shape id="Shape 312" o:spid="_x0000_s1027" style="position:absolute;width:489204;height:297180;visibility:visible;mso-wrap-style:square;v-text-anchor:top" coordsize="489204,297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cJmb8A&#10;AADbAAAADwAAAGRycy9kb3ducmV2LnhtbERPTYvCMBC9C/sfwizsTdP1IFKNIrsseNDDGlGPYzO2&#10;xWYSmqjtvzcHwePjfc+XnW3EndpQO1bwPcpAEBfO1Fwq2Ou/4RREiMgGG8ekoKcAy8XHYI65cQ/+&#10;p/suliKFcMhRQRWjz6UMRUUWw8h54sRdXGsxJtiW0rT4SOG2keMsm0iLNaeGCj39VFRcdzer4KS3&#10;537jefrr+dBp7HU2OWqlvj671QxEpC6+xS/32igYp7HpS/oB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twmZvwAAANsAAAAPAAAAAAAAAAAAAAAAAJgCAABkcnMvZG93bnJl&#10;di54bWxQSwUGAAAAAAQABAD1AAAAhAMAAAAA&#10;" path="m,l,297180r489204,l489204,,,xe" filled="f" strokeweight="0">
                        <v:stroke miterlimit="66585f" joinstyle="miter" endcap="round"/>
                        <v:path arrowok="t" textboxrect="0,0,489204,29718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   /5 </w:t>
            </w:r>
          </w:p>
          <w:p w:rsidR="004E0F6B" w:rsidRDefault="004E0F6B" w:rsidP="00C77B0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1C8" w:rsidRPr="005E01C8" w:rsidRDefault="005E01C8" w:rsidP="005E01C8">
            <w:pPr>
              <w:tabs>
                <w:tab w:val="left" w:pos="636"/>
                <w:tab w:val="right" w:pos="2622"/>
              </w:tabs>
              <w:ind w:right="57"/>
              <w:rPr>
                <w:rFonts w:ascii="Times New Roman" w:eastAsia="Times New Roman" w:hAnsi="Times New Roman" w:cs="Times New Roman"/>
              </w:rPr>
            </w:pPr>
            <w:r w:rsidRPr="005E01C8">
              <w:rPr>
                <w:rFonts w:ascii="Times New Roman" w:eastAsia="Times New Roman" w:hAnsi="Times New Roman" w:cs="Times New Roman"/>
              </w:rPr>
              <w:t xml:space="preserve">Students have assigned roles to complete tasks. All tasks are completed. </w:t>
            </w:r>
            <w:r>
              <w:rPr>
                <w:rFonts w:ascii="Times New Roman" w:eastAsia="Times New Roman" w:hAnsi="Times New Roman" w:cs="Times New Roman"/>
              </w:rPr>
              <w:t>Team members have communicated effectively.</w:t>
            </w:r>
          </w:p>
          <w:p w:rsidR="005E01C8" w:rsidRDefault="005E01C8" w:rsidP="005E01C8">
            <w:pPr>
              <w:tabs>
                <w:tab w:val="left" w:pos="636"/>
                <w:tab w:val="right" w:pos="2622"/>
              </w:tabs>
              <w:ind w:right="57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5E01C8" w:rsidRDefault="005E01C8" w:rsidP="005E01C8">
            <w:pPr>
              <w:tabs>
                <w:tab w:val="left" w:pos="636"/>
                <w:tab w:val="right" w:pos="2622"/>
              </w:tabs>
              <w:ind w:right="57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5E01C8" w:rsidRDefault="005E01C8" w:rsidP="005E01C8">
            <w:pPr>
              <w:tabs>
                <w:tab w:val="left" w:pos="636"/>
                <w:tab w:val="right" w:pos="2622"/>
              </w:tabs>
              <w:ind w:right="57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4E0F6B" w:rsidRDefault="00EA2FCC" w:rsidP="005E01C8">
            <w:pPr>
              <w:tabs>
                <w:tab w:val="left" w:pos="636"/>
                <w:tab w:val="right" w:pos="2622"/>
              </w:tabs>
              <w:ind w:right="5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4E0F6B">
              <w:rPr>
                <w:rFonts w:ascii="Times New Roman" w:eastAsia="Times New Roman" w:hAnsi="Times New Roman" w:cs="Times New Roman"/>
                <w:sz w:val="18"/>
              </w:rPr>
              <w:t xml:space="preserve">(5)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1C8" w:rsidRPr="005E01C8" w:rsidRDefault="005E01C8" w:rsidP="005E01C8">
            <w:pPr>
              <w:tabs>
                <w:tab w:val="left" w:pos="636"/>
                <w:tab w:val="right" w:pos="2622"/>
              </w:tabs>
              <w:ind w:right="57"/>
              <w:rPr>
                <w:rFonts w:ascii="Times New Roman" w:eastAsia="Times New Roman" w:hAnsi="Times New Roman" w:cs="Times New Roman"/>
              </w:rPr>
            </w:pPr>
            <w:r w:rsidRPr="005E01C8">
              <w:rPr>
                <w:rFonts w:ascii="Times New Roman" w:eastAsia="Times New Roman" w:hAnsi="Times New Roman" w:cs="Times New Roman"/>
              </w:rPr>
              <w:t xml:space="preserve">Students have assigned roles to complete tasks. All tasks are completed. </w:t>
            </w:r>
            <w:r>
              <w:rPr>
                <w:rFonts w:ascii="Times New Roman" w:eastAsia="Times New Roman" w:hAnsi="Times New Roman" w:cs="Times New Roman"/>
              </w:rPr>
              <w:t>Team members have communicated effectively.</w:t>
            </w:r>
          </w:p>
          <w:p w:rsidR="004E0F6B" w:rsidRDefault="00EA2FCC" w:rsidP="00C77B06">
            <w:pPr>
              <w:ind w:right="5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4E0F6B">
              <w:rPr>
                <w:rFonts w:ascii="Times New Roman" w:eastAsia="Times New Roman" w:hAnsi="Times New Roman" w:cs="Times New Roman"/>
                <w:sz w:val="18"/>
              </w:rPr>
              <w:t xml:space="preserve">(4)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1C8" w:rsidRPr="005E01C8" w:rsidRDefault="005E01C8" w:rsidP="005E01C8">
            <w:pPr>
              <w:tabs>
                <w:tab w:val="left" w:pos="636"/>
                <w:tab w:val="right" w:pos="2622"/>
              </w:tabs>
              <w:ind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Some tasks have been assigned.</w:t>
            </w:r>
            <w:r w:rsidRPr="005E01C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Tasks are completed</w:t>
            </w:r>
            <w:r w:rsidRPr="005E01C8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Team members have communicated to complete the task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4E0F6B" w:rsidRDefault="00EA2FCC" w:rsidP="00C77B06">
            <w:pPr>
              <w:ind w:right="59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4E0F6B">
              <w:rPr>
                <w:rFonts w:ascii="Times New Roman" w:eastAsia="Times New Roman" w:hAnsi="Times New Roman" w:cs="Times New Roman"/>
                <w:sz w:val="18"/>
              </w:rPr>
              <w:t>(3)</w:t>
            </w:r>
            <w:r w:rsidR="004E0F6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1C8" w:rsidRPr="005E01C8" w:rsidRDefault="005E01C8" w:rsidP="005E01C8">
            <w:pPr>
              <w:tabs>
                <w:tab w:val="left" w:pos="636"/>
                <w:tab w:val="right" w:pos="2622"/>
              </w:tabs>
              <w:ind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Tasks have not been assigned in an organised manner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5E01C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Tasks are completed</w:t>
            </w:r>
            <w:r w:rsidRPr="005E01C8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 xml:space="preserve">Team members have </w:t>
            </w:r>
            <w:r>
              <w:rPr>
                <w:rFonts w:ascii="Times New Roman" w:eastAsia="Times New Roman" w:hAnsi="Times New Roman" w:cs="Times New Roman"/>
              </w:rPr>
              <w:t>sometimes communicated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4E0F6B" w:rsidRDefault="00DE78A4" w:rsidP="00DE78A4">
            <w:pPr>
              <w:ind w:right="5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                        </w:t>
            </w:r>
            <w:r w:rsidR="004E0F6B">
              <w:rPr>
                <w:rFonts w:ascii="Times New Roman" w:eastAsia="Times New Roman" w:hAnsi="Times New Roman" w:cs="Times New Roman"/>
                <w:sz w:val="18"/>
              </w:rPr>
              <w:t>(</w:t>
            </w:r>
            <w:r w:rsidR="00453EF4">
              <w:rPr>
                <w:rFonts w:ascii="Times New Roman" w:eastAsia="Times New Roman" w:hAnsi="Times New Roman" w:cs="Times New Roman"/>
                <w:sz w:val="18"/>
              </w:rPr>
              <w:t>2</w:t>
            </w:r>
            <w:r w:rsidR="004E0F6B">
              <w:rPr>
                <w:rFonts w:ascii="Times New Roman" w:eastAsia="Times New Roman" w:hAnsi="Times New Roman" w:cs="Times New Roman"/>
                <w:sz w:val="18"/>
              </w:rPr>
              <w:t>)</w:t>
            </w:r>
            <w:r w:rsidR="004E0F6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1C8" w:rsidRPr="005E01C8" w:rsidRDefault="005E01C8" w:rsidP="005E01C8">
            <w:pPr>
              <w:tabs>
                <w:tab w:val="left" w:pos="636"/>
                <w:tab w:val="right" w:pos="2622"/>
              </w:tabs>
              <w:ind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Tasks have not been assigned in an organised manner.</w:t>
            </w:r>
            <w:r w:rsidRPr="005E01C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Tasks are </w:t>
            </w:r>
            <w:r>
              <w:rPr>
                <w:rFonts w:ascii="Times New Roman" w:eastAsia="Times New Roman" w:hAnsi="Times New Roman" w:cs="Times New Roman"/>
              </w:rPr>
              <w:t>not completed or missing information</w:t>
            </w:r>
            <w:r w:rsidRPr="005E01C8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 xml:space="preserve">Team members have </w:t>
            </w:r>
            <w:r>
              <w:rPr>
                <w:rFonts w:ascii="Times New Roman" w:eastAsia="Times New Roman" w:hAnsi="Times New Roman" w:cs="Times New Roman"/>
              </w:rPr>
              <w:t>not communicated effectively.</w:t>
            </w:r>
            <w:bookmarkStart w:id="0" w:name="_GoBack"/>
            <w:bookmarkEnd w:id="0"/>
          </w:p>
          <w:p w:rsidR="004E0F6B" w:rsidRPr="00DE78A4" w:rsidRDefault="004E0F6B" w:rsidP="00C77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F6B" w:rsidRDefault="00453EF4" w:rsidP="00C77B06">
            <w:pPr>
              <w:ind w:right="59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(0-1</w:t>
            </w:r>
            <w:r w:rsidR="004E0F6B">
              <w:rPr>
                <w:rFonts w:ascii="Times New Roman" w:eastAsia="Times New Roman" w:hAnsi="Times New Roman" w:cs="Times New Roman"/>
                <w:sz w:val="18"/>
              </w:rPr>
              <w:t xml:space="preserve">) </w:t>
            </w:r>
          </w:p>
        </w:tc>
      </w:tr>
    </w:tbl>
    <w:p w:rsidR="004F6F7B" w:rsidRDefault="004F6F7B"/>
    <w:sectPr w:rsidR="004F6F7B" w:rsidSect="004E0F6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6B"/>
    <w:rsid w:val="00081615"/>
    <w:rsid w:val="00181086"/>
    <w:rsid w:val="001C35D1"/>
    <w:rsid w:val="0020112E"/>
    <w:rsid w:val="00453EF4"/>
    <w:rsid w:val="004E0F6B"/>
    <w:rsid w:val="004F6F7B"/>
    <w:rsid w:val="00545086"/>
    <w:rsid w:val="005E01C8"/>
    <w:rsid w:val="006A3250"/>
    <w:rsid w:val="006C6C89"/>
    <w:rsid w:val="00702BEE"/>
    <w:rsid w:val="00727FC0"/>
    <w:rsid w:val="00750BA1"/>
    <w:rsid w:val="007C1AF2"/>
    <w:rsid w:val="0082081D"/>
    <w:rsid w:val="008B1C63"/>
    <w:rsid w:val="009C0EFD"/>
    <w:rsid w:val="00C01A0E"/>
    <w:rsid w:val="00DD06DD"/>
    <w:rsid w:val="00DE78A4"/>
    <w:rsid w:val="00E442F3"/>
    <w:rsid w:val="00EA2FCC"/>
    <w:rsid w:val="00F9692C"/>
    <w:rsid w:val="00FB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976B96-D566-4346-8E40-CBF82A40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E0F6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Linnan</dc:creator>
  <cp:keywords/>
  <dc:description/>
  <cp:lastModifiedBy>Patrick Linnan</cp:lastModifiedBy>
  <cp:revision>2</cp:revision>
  <dcterms:created xsi:type="dcterms:W3CDTF">2016-03-28T03:59:00Z</dcterms:created>
  <dcterms:modified xsi:type="dcterms:W3CDTF">2016-03-28T03:59:00Z</dcterms:modified>
</cp:coreProperties>
</file>